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9C1" w:rsidRDefault="00E07526" w:rsidP="00E07526">
      <w:pPr>
        <w:jc w:val="center"/>
      </w:pPr>
      <w:r w:rsidRPr="00E07526">
        <w:rPr>
          <w:b/>
        </w:rPr>
        <w:t xml:space="preserve">TAREA </w:t>
      </w:r>
      <w:r>
        <w:rPr>
          <w:b/>
        </w:rPr>
        <w:t xml:space="preserve">EN CLASE </w:t>
      </w:r>
      <w:r w:rsidRPr="00E07526">
        <w:rPr>
          <w:b/>
        </w:rPr>
        <w:t>MATEMÁTICAS –NOVENO BÁSICA SUPERIOR</w:t>
      </w:r>
      <w:r>
        <w:t>.</w:t>
      </w:r>
    </w:p>
    <w:p w:rsidR="00E07526" w:rsidRDefault="00E07526" w:rsidP="002C7E9A">
      <w:pPr>
        <w:spacing w:after="0"/>
      </w:pPr>
      <w:r>
        <w:t>Cuenca, 09 septiembre del 2021</w:t>
      </w:r>
    </w:p>
    <w:p w:rsidR="00E07526" w:rsidRDefault="00E07526" w:rsidP="002C7E9A">
      <w:pPr>
        <w:spacing w:after="0"/>
      </w:pPr>
      <w:r>
        <w:t>En una hoja de cuadros real</w:t>
      </w:r>
      <w:r w:rsidR="002C7E9A">
        <w:t>izar las siguientes actividades (O SI PREFIERE PUEDE IMPRIMIR)</w:t>
      </w:r>
    </w:p>
    <w:p w:rsidR="002C7E9A" w:rsidRDefault="002C7E9A" w:rsidP="002C7E9A">
      <w:pPr>
        <w:spacing w:after="0"/>
      </w:pPr>
      <w:r>
        <w:t>Antes de realizar la tarea puede visualizar los siguientes videos.</w:t>
      </w:r>
    </w:p>
    <w:p w:rsidR="002C7E9A" w:rsidRDefault="002C7E9A" w:rsidP="002C7E9A">
      <w:hyperlink r:id="rId4" w:history="1">
        <w:r w:rsidRPr="00BA68B6">
          <w:rPr>
            <w:rStyle w:val="Hipervnculo"/>
          </w:rPr>
          <w:t>https://www.youtube.com/watch?v=G0o9qedyQU0</w:t>
        </w:r>
      </w:hyperlink>
      <w:r>
        <w:t xml:space="preserve">                 ORDEN DE LOS NUMEROS ENTEROS</w:t>
      </w:r>
    </w:p>
    <w:p w:rsidR="002C7E9A" w:rsidRDefault="002C7E9A" w:rsidP="00E07526">
      <w:hyperlink r:id="rId5" w:history="1">
        <w:r w:rsidRPr="00BA68B6">
          <w:rPr>
            <w:rStyle w:val="Hipervnculo"/>
          </w:rPr>
          <w:t>https://www.youtube.com/watch?v=aQN8cn4gzpE</w:t>
        </w:r>
      </w:hyperlink>
      <w:r>
        <w:t xml:space="preserve">         </w:t>
      </w:r>
      <w:r>
        <w:t xml:space="preserve"> VALOR ABSOLUTO DE LOS NUMEROS ENTEROS.</w:t>
      </w:r>
    </w:p>
    <w:p w:rsidR="00E07526" w:rsidRDefault="00E07526" w:rsidP="00E07526">
      <w:r>
        <w:rPr>
          <w:noProof/>
          <w:lang w:val="en-US"/>
        </w:rPr>
        <w:drawing>
          <wp:inline distT="0" distB="0" distL="0" distR="0" wp14:anchorId="1CB964F4" wp14:editId="11DA7C0A">
            <wp:extent cx="6278880" cy="6763671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86218" cy="67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526" w:rsidRDefault="00E07526" w:rsidP="00E07526">
      <w:r>
        <w:rPr>
          <w:noProof/>
          <w:lang w:val="en-US"/>
        </w:rPr>
        <w:lastRenderedPageBreak/>
        <w:drawing>
          <wp:inline distT="0" distB="0" distL="0" distR="0" wp14:anchorId="59F57E14" wp14:editId="6A090FA2">
            <wp:extent cx="5943600" cy="632650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2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F27" w:rsidRDefault="00C30F27" w:rsidP="00E07526"/>
    <w:p w:rsidR="00C30F27" w:rsidRDefault="00C30F27" w:rsidP="00E07526"/>
    <w:p w:rsidR="00E07526" w:rsidRDefault="00E07526" w:rsidP="00E07526">
      <w:bookmarkStart w:id="0" w:name="_GoBack"/>
      <w:bookmarkEnd w:id="0"/>
    </w:p>
    <w:p w:rsidR="00E07526" w:rsidRDefault="00E07526" w:rsidP="00E07526"/>
    <w:p w:rsidR="00E07526" w:rsidRDefault="00E07526" w:rsidP="00E07526"/>
    <w:sectPr w:rsidR="00E075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26"/>
    <w:rsid w:val="002C7E9A"/>
    <w:rsid w:val="004159C1"/>
    <w:rsid w:val="00861868"/>
    <w:rsid w:val="00C30F27"/>
    <w:rsid w:val="00D7183A"/>
    <w:rsid w:val="00E0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D90C5"/>
  <w15:chartTrackingRefBased/>
  <w15:docId w15:val="{6B7B341B-786C-4B1D-B1B8-2657F03F2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7E9A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618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youtube.com/watch?v=aQN8cn4gzpE" TargetMode="External"/><Relationship Id="rId4" Type="http://schemas.openxmlformats.org/officeDocument/2006/relationships/hyperlink" Target="https://www.youtube.com/watch?v=G0o9qedyQU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pedrocapon01@gmail.com</dc:creator>
  <cp:keywords/>
  <dc:description/>
  <cp:lastModifiedBy>pedrocapon01@gmail.com</cp:lastModifiedBy>
  <cp:revision>4</cp:revision>
  <dcterms:created xsi:type="dcterms:W3CDTF">2021-09-09T15:01:00Z</dcterms:created>
  <dcterms:modified xsi:type="dcterms:W3CDTF">2021-09-09T18:00:00Z</dcterms:modified>
</cp:coreProperties>
</file>